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78" w:rsidRPr="00503C49" w:rsidRDefault="00AD78A1" w:rsidP="00503C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-168910</wp:posOffset>
            </wp:positionV>
            <wp:extent cx="904875" cy="1009650"/>
            <wp:effectExtent l="19050" t="0" r="9525" b="0"/>
            <wp:wrapNone/>
            <wp:docPr id="3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6485" w:rsidRPr="00503C49" w:rsidRDefault="007B6485" w:rsidP="00503C49">
      <w:pPr>
        <w:rPr>
          <w:rFonts w:ascii="TH SarabunIT๙" w:hAnsi="TH SarabunIT๙" w:cs="TH SarabunIT๙"/>
          <w:sz w:val="32"/>
          <w:szCs w:val="32"/>
        </w:rPr>
      </w:pPr>
    </w:p>
    <w:p w:rsidR="00227DE9" w:rsidRDefault="00227DE9" w:rsidP="00503C49">
      <w:pPr>
        <w:rPr>
          <w:rFonts w:ascii="TH SarabunIT๙" w:hAnsi="TH SarabunIT๙" w:cs="TH SarabunIT๙"/>
          <w:sz w:val="32"/>
          <w:szCs w:val="32"/>
        </w:rPr>
      </w:pPr>
    </w:p>
    <w:p w:rsidR="00227DE9" w:rsidRDefault="00227DE9" w:rsidP="00503C49">
      <w:pPr>
        <w:rPr>
          <w:rFonts w:ascii="TH SarabunIT๙" w:hAnsi="TH SarabunIT๙" w:cs="TH SarabunIT๙"/>
          <w:sz w:val="32"/>
          <w:szCs w:val="32"/>
        </w:rPr>
      </w:pPr>
    </w:p>
    <w:p w:rsidR="00F50A78" w:rsidRPr="00C50BB3" w:rsidRDefault="00F50A78" w:rsidP="00227D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ประกาศ  องค์การบริหารส่วน</w:t>
      </w:r>
      <w:proofErr w:type="spellStart"/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ตำบลอิ</w:t>
      </w:r>
      <w:proofErr w:type="spellEnd"/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ปัน</w:t>
      </w:r>
    </w:p>
    <w:p w:rsidR="00F50A78" w:rsidRPr="00C50BB3" w:rsidRDefault="00F50A78" w:rsidP="00227DE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7DE9" w:rsidRPr="00C50B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การรับลงทะเบียนผู้มีสิทธิรับเบี้ยยั</w:t>
      </w:r>
      <w:r w:rsidR="00227DE9"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งชีพผู้สูงอายุและเบี้ยความพิการ</w:t>
      </w:r>
      <w:r w:rsidR="00167580"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</w:t>
      </w:r>
    </w:p>
    <w:p w:rsidR="00F50A78" w:rsidRPr="00C50BB3" w:rsidRDefault="00227DE9" w:rsidP="00227DE9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ระหว่างวันที่  ๑ </w:t>
      </w:r>
      <w:r w:rsidRPr="00C50BB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F50A78" w:rsidRPr="00C50B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๓๐  พฤศจิกายน ๒๕๕</w:t>
      </w:r>
      <w:r w:rsidRPr="00C50BB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p w:rsidR="00F50A78" w:rsidRPr="00503C49" w:rsidRDefault="000518A0" w:rsidP="00227DE9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C49">
        <w:rPr>
          <w:rFonts w:ascii="TH SarabunIT๙" w:hAnsi="TH SarabunIT๙" w:cs="TH SarabunIT๙"/>
          <w:sz w:val="32"/>
          <w:szCs w:val="32"/>
        </w:rPr>
        <w:t>………………..</w:t>
      </w:r>
      <w:r w:rsidR="00F50A78" w:rsidRPr="00503C49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</w:p>
    <w:p w:rsidR="00F50A78" w:rsidRPr="00503C49" w:rsidRDefault="00227DE9" w:rsidP="00227DE9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ตามประกาศระเบียบกระทรวงมหาดไทย</w:t>
      </w:r>
      <w:r w:rsidR="00F50A78" w:rsidRPr="00503C49">
        <w:rPr>
          <w:rFonts w:ascii="TH SarabunIT๙" w:hAnsi="TH SarabunIT๙" w:cs="TH SarabunIT๙"/>
          <w:sz w:val="32"/>
          <w:szCs w:val="32"/>
          <w:cs/>
        </w:rPr>
        <w:t xml:space="preserve">ว่าด้วยหลักเกณฑ์การจ่ายเงินเบี้ยยังชีพผู้สูงอายุขององค์กรปกครองส่วนท้องถิ่น พ.ศ. ๒๕๕๒ </w:t>
      </w:r>
      <w:r w:rsidR="000518A0" w:rsidRPr="00503C49">
        <w:rPr>
          <w:rFonts w:ascii="TH SarabunIT๙" w:hAnsi="TH SarabunIT๙" w:cs="TH SarabunIT๙"/>
          <w:sz w:val="32"/>
          <w:szCs w:val="32"/>
          <w:cs/>
        </w:rPr>
        <w:t xml:space="preserve"> เพื่อใช้ในการดำเนินการจ่ายเงินเบี้ยยังชีพผู้สูงอายุขององค์กรปกครองส่วนท้องถิ่น  </w:t>
      </w:r>
      <w:r>
        <w:rPr>
          <w:rFonts w:ascii="TH SarabunIT๙" w:hAnsi="TH SarabunIT๙" w:cs="TH SarabunIT๙"/>
          <w:sz w:val="32"/>
          <w:szCs w:val="32"/>
          <w:cs/>
        </w:rPr>
        <w:t>และระเบียบกระทรวงมหาดไทย</w:t>
      </w:r>
      <w:r w:rsidR="00F50A78" w:rsidRPr="00503C49">
        <w:rPr>
          <w:rFonts w:ascii="TH SarabunIT๙" w:hAnsi="TH SarabunIT๙" w:cs="TH SarabunIT๙"/>
          <w:sz w:val="32"/>
          <w:szCs w:val="32"/>
          <w:cs/>
        </w:rPr>
        <w:t>ว่าด้วยหลักเกณฑ์การจ่ายเงินเบี้ยความพิการให้คนพิการขององค์กรปกครองส่วนท้องถิ่น พ.ศ. ๒๕๕๓  เพื่อใช้</w:t>
      </w:r>
      <w:r w:rsidR="000518A0" w:rsidRPr="00503C49">
        <w:rPr>
          <w:rFonts w:ascii="TH SarabunIT๙" w:hAnsi="TH SarabunIT๙" w:cs="TH SarabunIT๙"/>
          <w:sz w:val="32"/>
          <w:szCs w:val="32"/>
          <w:cs/>
        </w:rPr>
        <w:t>ใน</w:t>
      </w:r>
      <w:r w:rsidR="00F50A78" w:rsidRPr="00503C49">
        <w:rPr>
          <w:rFonts w:ascii="TH SarabunIT๙" w:hAnsi="TH SarabunIT๙" w:cs="TH SarabunIT๙"/>
          <w:sz w:val="32"/>
          <w:szCs w:val="32"/>
          <w:cs/>
        </w:rPr>
        <w:t>การดำเนินงานการจ่ายเงินเบี้ยความพิการขององค์กรปกครองส่วนท้องถิ่น</w:t>
      </w:r>
      <w:r w:rsidR="000518A0" w:rsidRPr="00503C49">
        <w:rPr>
          <w:rFonts w:ascii="TH SarabunIT๙" w:hAnsi="TH SarabunIT๙" w:cs="TH SarabunIT๙"/>
          <w:sz w:val="32"/>
          <w:szCs w:val="32"/>
          <w:cs/>
        </w:rPr>
        <w:t xml:space="preserve"> ซึ่งข้อ ๗  แห่งระเบียบดังกล่าว</w:t>
      </w:r>
      <w:r w:rsidR="00D871A2" w:rsidRPr="00503C49">
        <w:rPr>
          <w:rFonts w:ascii="TH SarabunIT๙" w:hAnsi="TH SarabunIT๙" w:cs="TH SarabunIT๙"/>
          <w:sz w:val="32"/>
          <w:szCs w:val="32"/>
          <w:cs/>
        </w:rPr>
        <w:t>ข้างต้น</w:t>
      </w:r>
      <w:r w:rsidR="000518A0" w:rsidRPr="00503C49">
        <w:rPr>
          <w:rFonts w:ascii="TH SarabunIT๙" w:hAnsi="TH SarabunIT๙" w:cs="TH SarabunIT๙"/>
          <w:sz w:val="32"/>
          <w:szCs w:val="32"/>
          <w:cs/>
        </w:rPr>
        <w:t xml:space="preserve">  กำหนดให้ภายในเดือนพฤศจิกายนของทุกปี  ให้ผู้สูงอายุและคนพิการลงทะเบียนและยื่นคำขอรับเงินเบี้ยยังชีพผู้สูงอายุและเบี้ยความพิการในปีงบประมาณถัดไป ณ ที่ทำการ</w:t>
      </w:r>
      <w:r w:rsidR="00D871A2" w:rsidRPr="00503C4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องค์กรปกครองส่วนท้องถิ่นหรือสถานที่ที่องค์กรปกครองส่วนท้องถิ่นกำหนด</w:t>
      </w:r>
      <w:r w:rsidR="00F50A78" w:rsidRPr="00503C49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D871A2" w:rsidRPr="00503C49" w:rsidRDefault="00D871A2" w:rsidP="00227DE9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503C49">
        <w:rPr>
          <w:rFonts w:ascii="TH SarabunIT๙" w:hAnsi="TH SarabunIT๙" w:cs="TH SarabunIT๙"/>
          <w:sz w:val="32"/>
          <w:szCs w:val="32"/>
          <w:cs/>
        </w:rPr>
        <w:t xml:space="preserve">ดังนั้นเพื่อให้การดำเนินการดังกล่าวเป็นไปตามระเบียบกระทรวงมหาดไทย  </w:t>
      </w:r>
      <w:r w:rsidR="00F50A78" w:rsidRPr="00503C49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="00F50A78" w:rsidRPr="00503C49">
        <w:rPr>
          <w:rFonts w:ascii="TH SarabunIT๙" w:hAnsi="TH SarabunIT๙" w:cs="TH SarabunIT๙"/>
          <w:sz w:val="32"/>
          <w:szCs w:val="32"/>
          <w:cs/>
        </w:rPr>
        <w:t>ตำบลอิ</w:t>
      </w:r>
      <w:proofErr w:type="spellEnd"/>
      <w:r w:rsidR="00F50A78" w:rsidRPr="00503C49">
        <w:rPr>
          <w:rFonts w:ascii="TH SarabunIT๙" w:hAnsi="TH SarabunIT๙" w:cs="TH SarabunIT๙"/>
          <w:sz w:val="32"/>
          <w:szCs w:val="32"/>
          <w:cs/>
        </w:rPr>
        <w:t>ปัน จึง</w:t>
      </w:r>
      <w:r w:rsidRPr="00503C49">
        <w:rPr>
          <w:rFonts w:ascii="TH SarabunIT๙" w:hAnsi="TH SarabunIT๙" w:cs="TH SarabunIT๙"/>
          <w:sz w:val="32"/>
          <w:szCs w:val="32"/>
          <w:cs/>
        </w:rPr>
        <w:t xml:space="preserve">ประกาศรับลงทะเบียนผู้มีสิทธิรับเบี้ยยังชีพผู้สูงอายุและเบี้ยความพิการ </w:t>
      </w:r>
      <w:r w:rsidR="00167580" w:rsidRPr="00503C49">
        <w:rPr>
          <w:rFonts w:ascii="TH SarabunIT๙" w:hAnsi="TH SarabunIT๙" w:cs="TH SarabunIT๙"/>
          <w:sz w:val="32"/>
          <w:szCs w:val="32"/>
          <w:cs/>
        </w:rPr>
        <w:t>ตามนโยบายรัฐบาล(</w:t>
      </w:r>
      <w:r w:rsidRPr="00503C49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๒๕๕</w:t>
      </w:r>
      <w:r w:rsidR="00227DE9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E95778">
        <w:rPr>
          <w:rFonts w:ascii="TH SarabunIT๙" w:hAnsi="TH SarabunIT๙" w:cs="TH SarabunIT๙"/>
          <w:sz w:val="32"/>
          <w:szCs w:val="32"/>
          <w:cs/>
        </w:rPr>
        <w:t xml:space="preserve">) ระหว่างวันที่ </w:t>
      </w:r>
      <w:r w:rsidR="00227DE9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227DE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E95778">
        <w:rPr>
          <w:rFonts w:ascii="TH SarabunIT๙" w:hAnsi="TH SarabunIT๙" w:cs="TH SarabunIT๙"/>
          <w:sz w:val="32"/>
          <w:szCs w:val="32"/>
          <w:cs/>
        </w:rPr>
        <w:t xml:space="preserve"> ๓๐ </w:t>
      </w:r>
      <w:r w:rsidRPr="00503C49">
        <w:rPr>
          <w:rFonts w:ascii="TH SarabunIT๙" w:hAnsi="TH SarabunIT๙" w:cs="TH SarabunIT๙"/>
          <w:sz w:val="32"/>
          <w:szCs w:val="32"/>
          <w:cs/>
        </w:rPr>
        <w:t>พฤศจิกายน ๒๕๕</w:t>
      </w:r>
      <w:r w:rsidR="00227DE9">
        <w:rPr>
          <w:rFonts w:ascii="TH SarabunIT๙" w:hAnsi="TH SarabunIT๙" w:cs="TH SarabunIT๙" w:hint="cs"/>
          <w:sz w:val="32"/>
          <w:szCs w:val="32"/>
          <w:cs/>
        </w:rPr>
        <w:t xml:space="preserve">๖  </w:t>
      </w:r>
      <w:r w:rsidR="00167580" w:rsidRPr="00503C49">
        <w:rPr>
          <w:rFonts w:ascii="TH SarabunIT๙" w:hAnsi="TH SarabunIT๙" w:cs="TH SarabunIT๙"/>
          <w:sz w:val="32"/>
          <w:szCs w:val="32"/>
          <w:cs/>
        </w:rPr>
        <w:t>ณ ที่ทำการองค์การบริหารส่วน</w:t>
      </w:r>
      <w:proofErr w:type="spellStart"/>
      <w:r w:rsidR="00167580" w:rsidRPr="00503C49">
        <w:rPr>
          <w:rFonts w:ascii="TH SarabunIT๙" w:hAnsi="TH SarabunIT๙" w:cs="TH SarabunIT๙"/>
          <w:sz w:val="32"/>
          <w:szCs w:val="32"/>
          <w:cs/>
        </w:rPr>
        <w:t>ตำบลอิ</w:t>
      </w:r>
      <w:proofErr w:type="spellEnd"/>
      <w:r w:rsidR="00167580" w:rsidRPr="00503C49">
        <w:rPr>
          <w:rFonts w:ascii="TH SarabunIT๙" w:hAnsi="TH SarabunIT๙" w:cs="TH SarabunIT๙"/>
          <w:sz w:val="32"/>
          <w:szCs w:val="32"/>
          <w:cs/>
        </w:rPr>
        <w:t xml:space="preserve">ปัน ตั้งแต่เวลา </w:t>
      </w:r>
      <w:r w:rsidRPr="00503C49">
        <w:rPr>
          <w:rFonts w:ascii="TH SarabunIT๙" w:hAnsi="TH SarabunIT๙" w:cs="TH SarabunIT๙"/>
          <w:sz w:val="32"/>
          <w:szCs w:val="32"/>
          <w:cs/>
        </w:rPr>
        <w:t>๐๙.๐๐ – ๑๖.</w:t>
      </w:r>
      <w:r w:rsidR="00227DE9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503C49">
        <w:rPr>
          <w:rFonts w:ascii="TH SarabunIT๙" w:hAnsi="TH SarabunIT๙" w:cs="TH SarabunIT๙"/>
          <w:sz w:val="32"/>
          <w:szCs w:val="32"/>
          <w:cs/>
        </w:rPr>
        <w:t>๐ น. (ในวันและเวลาราชการ) รายละเอีย</w:t>
      </w:r>
      <w:r w:rsidR="00933EFD" w:rsidRPr="00503C49">
        <w:rPr>
          <w:rFonts w:ascii="TH SarabunIT๙" w:hAnsi="TH SarabunIT๙" w:cs="TH SarabunIT๙"/>
          <w:sz w:val="32"/>
          <w:szCs w:val="32"/>
          <w:cs/>
        </w:rPr>
        <w:t>ด</w:t>
      </w:r>
      <w:r w:rsidRPr="00503C49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227DE9" w:rsidRPr="00C50BB3" w:rsidRDefault="00933EFD" w:rsidP="00227DE9">
      <w:pPr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ผู้สูงอายุที่ยื่นขอลงทะเบียน</w:t>
      </w:r>
    </w:p>
    <w:p w:rsidR="00227DE9" w:rsidRPr="00C50BB3" w:rsidRDefault="00F50A78" w:rsidP="00227DE9">
      <w:pPr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933EFD"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คุณสมบัติของผู้สูงอายุที่มีสิทธิ</w:t>
      </w:r>
    </w:p>
    <w:p w:rsidR="00227DE9" w:rsidRDefault="00227DE9" w:rsidP="00227DE9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64A96" w:rsidRPr="00503C49">
        <w:rPr>
          <w:rFonts w:ascii="TH SarabunIT๙" w:hAnsi="TH SarabunIT๙" w:cs="TH SarabunIT๙"/>
          <w:sz w:val="32"/>
          <w:szCs w:val="32"/>
          <w:cs/>
        </w:rPr>
        <w:t>๑.๑ มีสัญชาติไทย</w:t>
      </w:r>
    </w:p>
    <w:p w:rsidR="00227DE9" w:rsidRDefault="00227DE9" w:rsidP="00227DE9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64A96" w:rsidRPr="00503C49">
        <w:rPr>
          <w:rFonts w:ascii="TH SarabunIT๙" w:hAnsi="TH SarabunIT๙" w:cs="TH SarabunIT๙"/>
          <w:sz w:val="32"/>
          <w:szCs w:val="32"/>
          <w:cs/>
        </w:rPr>
        <w:t>๑.๒ มีภูมิลำเนาอยู่ในเขตองค์การบริหารส่วน</w:t>
      </w:r>
      <w:proofErr w:type="spellStart"/>
      <w:r w:rsidR="00264A96" w:rsidRPr="00503C49">
        <w:rPr>
          <w:rFonts w:ascii="TH SarabunIT๙" w:hAnsi="TH SarabunIT๙" w:cs="TH SarabunIT๙"/>
          <w:sz w:val="32"/>
          <w:szCs w:val="32"/>
          <w:cs/>
        </w:rPr>
        <w:t>ตำบลอิ</w:t>
      </w:r>
      <w:proofErr w:type="spellEnd"/>
      <w:r w:rsidR="00264A96" w:rsidRPr="00503C49">
        <w:rPr>
          <w:rFonts w:ascii="TH SarabunIT๙" w:hAnsi="TH SarabunIT๙" w:cs="TH SarabunIT๙"/>
          <w:sz w:val="32"/>
          <w:szCs w:val="32"/>
          <w:cs/>
        </w:rPr>
        <w:t>ปัน</w:t>
      </w:r>
      <w:r>
        <w:rPr>
          <w:rFonts w:ascii="TH SarabunIT๙" w:hAnsi="TH SarabunIT๙" w:cs="TH SarabunIT๙"/>
          <w:sz w:val="32"/>
          <w:szCs w:val="32"/>
          <w:cs/>
        </w:rPr>
        <w:t>ตามทะเบียนบ้า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227DE9" w:rsidRDefault="00227DE9" w:rsidP="00227DE9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64A96" w:rsidRPr="00503C49">
        <w:rPr>
          <w:rFonts w:ascii="TH SarabunIT๙" w:hAnsi="TH SarabunIT๙" w:cs="TH SarabunIT๙"/>
          <w:sz w:val="32"/>
          <w:szCs w:val="32"/>
          <w:cs/>
        </w:rPr>
        <w:t xml:space="preserve">๑.๓ มีอายุ ๖๐ ปี บริบูรณ์ขึ้นไป </w:t>
      </w:r>
      <w:r w:rsidR="0007176A" w:rsidRPr="00503C49">
        <w:rPr>
          <w:rFonts w:ascii="TH SarabunIT๙" w:hAnsi="TH SarabunIT๙" w:cs="TH SarabunIT๙"/>
          <w:sz w:val="32"/>
          <w:szCs w:val="32"/>
          <w:cs/>
        </w:rPr>
        <w:t>ในปีงบประมาณ พ.ศ.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7176A" w:rsidRPr="00503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0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176A" w:rsidRPr="00503C49">
        <w:rPr>
          <w:rFonts w:ascii="TH SarabunIT๙" w:hAnsi="TH SarabunIT๙" w:cs="TH SarabunIT๙"/>
          <w:sz w:val="32"/>
          <w:szCs w:val="32"/>
          <w:cs/>
        </w:rPr>
        <w:t>(</w:t>
      </w:r>
      <w:r w:rsidR="0097531D" w:rsidRPr="00503C49">
        <w:rPr>
          <w:rFonts w:ascii="TH SarabunIT๙" w:hAnsi="TH SarabunIT๙" w:cs="TH SarabunIT๙"/>
          <w:sz w:val="32"/>
          <w:szCs w:val="32"/>
          <w:cs/>
        </w:rPr>
        <w:t>ผู้ที่เกิดก่อน</w:t>
      </w:r>
      <w:r w:rsidR="0007176A" w:rsidRPr="00503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531D" w:rsidRPr="00503C4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7176A" w:rsidRPr="00503C49">
        <w:rPr>
          <w:rFonts w:ascii="TH SarabunIT๙" w:hAnsi="TH SarabunIT๙" w:cs="TH SarabunIT๙"/>
          <w:sz w:val="32"/>
          <w:szCs w:val="32"/>
          <w:cs/>
        </w:rPr>
        <w:t xml:space="preserve">             ๑ ตุลาคม ๒๔๙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7176A" w:rsidRPr="00503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0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31D" w:rsidRPr="00503C49">
        <w:rPr>
          <w:rFonts w:ascii="TH SarabunIT๙" w:hAnsi="TH SarabunIT๙" w:cs="TH SarabunIT๙"/>
          <w:sz w:val="32"/>
          <w:szCs w:val="32"/>
          <w:cs/>
        </w:rPr>
        <w:t>กรณีที่ในทะเบียนราษฎรไม่ปรากฏ วันที่/เดือนเกิด ให้ถือว่าบุคคลนั้นเกิดในวันที่ ๑ มกราคม ของปีนั้น)  และเป็นผู้สูงอายุรายใหม่ที่ไม่เคยลงทะเบียนมาก่อน</w:t>
      </w:r>
    </w:p>
    <w:p w:rsidR="0097531D" w:rsidRPr="00503C49" w:rsidRDefault="00227DE9" w:rsidP="00227DE9">
      <w:pPr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531D" w:rsidRPr="00503C49">
        <w:rPr>
          <w:rFonts w:ascii="TH SarabunIT๙" w:hAnsi="TH SarabunIT๙" w:cs="TH SarabunIT๙"/>
          <w:sz w:val="32"/>
          <w:szCs w:val="32"/>
          <w:cs/>
        </w:rPr>
        <w:t>๑.๔ ไม่เป็นผู้ได้รับสวัสดิการหรือสิทธิประโยชน์อื่นใดจากหน่วยงานของรัฐ  รัฐวิสาหกิจ  หรือ</w:t>
      </w:r>
      <w:r w:rsidR="00821960" w:rsidRPr="00503C4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</w:t>
      </w:r>
      <w:r w:rsidR="00930C32">
        <w:rPr>
          <w:rFonts w:ascii="TH SarabunIT๙" w:hAnsi="TH SarabunIT๙" w:cs="TH SarabunIT๙"/>
          <w:sz w:val="32"/>
          <w:szCs w:val="32"/>
          <w:cs/>
        </w:rPr>
        <w:t>ถิ่น ได้แก่</w:t>
      </w:r>
      <w:r w:rsidR="00821960" w:rsidRPr="00503C49">
        <w:rPr>
          <w:rFonts w:ascii="TH SarabunIT๙" w:hAnsi="TH SarabunIT๙" w:cs="TH SarabunIT๙"/>
          <w:sz w:val="32"/>
          <w:szCs w:val="32"/>
          <w:cs/>
        </w:rPr>
        <w:t xml:space="preserve"> ผู้รับเงินบำนาญ  ผู้รับเบี้ยยังชีพตามระเบียบกระทรวง</w:t>
      </w:r>
      <w:r w:rsidR="00930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1960" w:rsidRPr="00503C49">
        <w:rPr>
          <w:rFonts w:ascii="TH SarabunIT๙" w:hAnsi="TH SarabunIT๙" w:cs="TH SarabunIT๙"/>
          <w:sz w:val="32"/>
          <w:szCs w:val="32"/>
          <w:cs/>
        </w:rPr>
        <w:t>มหาดไทย  หรือกรุงเทพมหานคร  ผู้ที่อยู่ในสถานสงเคราะห์ของรัฐหรือองค์กรปกครองส่วนท้องถิ่น  ผู้ที่ได้รับเงินเดือน  ค่าตอบแทน  รายได้ประจำ  หรือผลประโยชน์ตอบแทนอย่างอื่นที่รัฐจัดให้เป็นประจำ</w:t>
      </w:r>
    </w:p>
    <w:p w:rsidR="00227DE9" w:rsidRPr="00C50BB3" w:rsidRDefault="00F50A78" w:rsidP="00227DE9">
      <w:pPr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7872F9"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ผู้สูงอายุต้องนำ</w:t>
      </w:r>
      <w:r w:rsidR="007872F9" w:rsidRPr="00C50BB3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</w:t>
      </w:r>
      <w:r w:rsidR="00821960"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</w:t>
      </w:r>
      <w:r w:rsidR="007872F9" w:rsidRPr="00C50B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ประกอบแบบคำขอลงทะเบียน ดังนี้</w:t>
      </w:r>
    </w:p>
    <w:p w:rsidR="00227DE9" w:rsidRDefault="00227DE9" w:rsidP="00227DE9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1960" w:rsidRPr="00503C49">
        <w:rPr>
          <w:rFonts w:ascii="TH SarabunIT๙" w:hAnsi="TH SarabunIT๙" w:cs="TH SarabunIT๙"/>
          <w:sz w:val="32"/>
          <w:szCs w:val="32"/>
          <w:cs/>
        </w:rPr>
        <w:t>๒.๑ บัตรประจำตัวประชาชนหรือบัตรอื่นที่ออกโดยหน่วยงานของรัฐที่มีรูปถ่ายพร้อมสำเนา</w:t>
      </w:r>
    </w:p>
    <w:p w:rsidR="00227DE9" w:rsidRDefault="00227DE9" w:rsidP="00227DE9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1960" w:rsidRPr="00503C49">
        <w:rPr>
          <w:rFonts w:ascii="TH SarabunIT๙" w:hAnsi="TH SarabunIT๙" w:cs="TH SarabunIT๙"/>
          <w:sz w:val="32"/>
          <w:szCs w:val="32"/>
          <w:cs/>
        </w:rPr>
        <w:t>๒.๒ ทะเบียนบ้านพร้อมสำเนา</w:t>
      </w:r>
    </w:p>
    <w:p w:rsidR="00694535" w:rsidRPr="00503C49" w:rsidRDefault="00227DE9" w:rsidP="00227DE9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535" w:rsidRPr="00503C49">
        <w:rPr>
          <w:rFonts w:ascii="TH SarabunIT๙" w:hAnsi="TH SarabunIT๙" w:cs="TH SarabunIT๙"/>
          <w:sz w:val="32"/>
          <w:szCs w:val="32"/>
          <w:cs/>
        </w:rPr>
        <w:t>๒.๓ ส</w:t>
      </w:r>
      <w:r>
        <w:rPr>
          <w:rFonts w:ascii="TH SarabunIT๙" w:hAnsi="TH SarabunIT๙" w:cs="TH SarabunIT๙"/>
          <w:sz w:val="32"/>
          <w:szCs w:val="32"/>
          <w:cs/>
        </w:rPr>
        <w:t>มุดบัญชีเงินฝากธนาคารพร้อมสำเนา</w:t>
      </w:r>
    </w:p>
    <w:p w:rsidR="00694535" w:rsidRPr="00C50BB3" w:rsidRDefault="00694535" w:rsidP="00227DE9">
      <w:pPr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กรณีที่มีความจำเป็น ผู้สูงอายุที่ไม่สามารถมาลงทะเบียนด้วยตนเองได้  อาจมอบอำนาจเป็น      ลายลักษณ์อักษรให้ผู้อื่นเป็นผู้ยื่นคำขอลงทะเบียนรับเบี้ยยังชีพผู้สูงอายุแทนก็ได้</w:t>
      </w:r>
    </w:p>
    <w:p w:rsidR="00B34B71" w:rsidRDefault="00B34B71" w:rsidP="00227DE9">
      <w:pPr>
        <w:ind w:firstLine="1418"/>
        <w:rPr>
          <w:rFonts w:ascii="TH SarabunIT๙" w:hAnsi="TH SarabunIT๙" w:cs="TH SarabunIT๙"/>
          <w:sz w:val="32"/>
          <w:szCs w:val="32"/>
        </w:rPr>
      </w:pPr>
    </w:p>
    <w:p w:rsidR="00B34B71" w:rsidRPr="00503C49" w:rsidRDefault="00B34B71" w:rsidP="00227DE9">
      <w:pPr>
        <w:ind w:firstLine="1418"/>
        <w:rPr>
          <w:rFonts w:ascii="TH SarabunIT๙" w:hAnsi="TH SarabunIT๙" w:cs="TH SarabunIT๙"/>
          <w:sz w:val="32"/>
          <w:szCs w:val="32"/>
        </w:rPr>
      </w:pPr>
    </w:p>
    <w:p w:rsidR="007B6485" w:rsidRPr="00503C49" w:rsidRDefault="00C47359" w:rsidP="00B34B71">
      <w:pPr>
        <w:jc w:val="right"/>
        <w:rPr>
          <w:rFonts w:ascii="TH SarabunIT๙" w:hAnsi="TH SarabunIT๙" w:cs="TH SarabunIT๙"/>
          <w:sz w:val="32"/>
          <w:szCs w:val="32"/>
        </w:rPr>
      </w:pPr>
      <w:r w:rsidRPr="00503C49">
        <w:rPr>
          <w:rFonts w:ascii="TH SarabunIT๙" w:hAnsi="TH SarabunIT๙" w:cs="TH SarabunIT๙"/>
          <w:sz w:val="32"/>
          <w:szCs w:val="32"/>
          <w:cs/>
        </w:rPr>
        <w:t>/คนพิการ...</w:t>
      </w:r>
    </w:p>
    <w:p w:rsidR="00B34B71" w:rsidRDefault="00B34B71" w:rsidP="00503C49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167580" w:rsidRPr="00503C49" w:rsidRDefault="00167580" w:rsidP="00B34B71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C49">
        <w:rPr>
          <w:rFonts w:ascii="TH SarabunIT๙" w:hAnsi="TH SarabunIT๙" w:cs="TH SarabunIT๙"/>
          <w:sz w:val="32"/>
          <w:szCs w:val="32"/>
          <w:cs/>
        </w:rPr>
        <w:lastRenderedPageBreak/>
        <w:t>- ๒ -</w:t>
      </w:r>
    </w:p>
    <w:p w:rsidR="00167580" w:rsidRPr="00503C49" w:rsidRDefault="00167580" w:rsidP="00503C49">
      <w:pPr>
        <w:rPr>
          <w:rFonts w:ascii="TH SarabunIT๙" w:hAnsi="TH SarabunIT๙" w:cs="TH SarabunIT๙"/>
          <w:sz w:val="32"/>
          <w:szCs w:val="32"/>
          <w:cs/>
        </w:rPr>
      </w:pPr>
    </w:p>
    <w:p w:rsidR="00694535" w:rsidRPr="00C50BB3" w:rsidRDefault="00694535" w:rsidP="00B34B71">
      <w:pPr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คนพิการที่ยื่นขอลงทะเบียน</w:t>
      </w:r>
    </w:p>
    <w:p w:rsidR="00B34B71" w:rsidRDefault="00694535" w:rsidP="00B34B71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๑. คุณสมบัติของคนพิการที่มีสิทธิ</w:t>
      </w:r>
    </w:p>
    <w:p w:rsidR="00B34B71" w:rsidRDefault="00B34B71" w:rsidP="00B34B71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535" w:rsidRPr="00503C49">
        <w:rPr>
          <w:rFonts w:ascii="TH SarabunIT๙" w:hAnsi="TH SarabunIT๙" w:cs="TH SarabunIT๙"/>
          <w:sz w:val="32"/>
          <w:szCs w:val="32"/>
          <w:cs/>
        </w:rPr>
        <w:t>๑.๑ มีสัญชาติไทย</w:t>
      </w:r>
    </w:p>
    <w:p w:rsidR="00B34B71" w:rsidRDefault="00B34B71" w:rsidP="00B34B71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535" w:rsidRPr="00503C49">
        <w:rPr>
          <w:rFonts w:ascii="TH SarabunIT๙" w:hAnsi="TH SarabunIT๙" w:cs="TH SarabunIT๙"/>
          <w:sz w:val="32"/>
          <w:szCs w:val="32"/>
          <w:cs/>
        </w:rPr>
        <w:t>๑.๒ มีภูมิลำเนาอยู่ในเขตองค์การบริหารส่วน</w:t>
      </w:r>
      <w:proofErr w:type="spellStart"/>
      <w:r w:rsidR="00694535" w:rsidRPr="00503C49">
        <w:rPr>
          <w:rFonts w:ascii="TH SarabunIT๙" w:hAnsi="TH SarabunIT๙" w:cs="TH SarabunIT๙"/>
          <w:sz w:val="32"/>
          <w:szCs w:val="32"/>
          <w:cs/>
        </w:rPr>
        <w:t>ตำบลอิ</w:t>
      </w:r>
      <w:proofErr w:type="spellEnd"/>
      <w:r w:rsidR="00694535" w:rsidRPr="00503C49">
        <w:rPr>
          <w:rFonts w:ascii="TH SarabunIT๙" w:hAnsi="TH SarabunIT๙" w:cs="TH SarabunIT๙"/>
          <w:sz w:val="32"/>
          <w:szCs w:val="32"/>
          <w:cs/>
        </w:rPr>
        <w:t>ปันตามทะเบียนบ้าน</w:t>
      </w:r>
    </w:p>
    <w:p w:rsidR="00B34B71" w:rsidRDefault="00B34B71" w:rsidP="00B34B71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851" w:rsidRPr="00503C49">
        <w:rPr>
          <w:rFonts w:ascii="TH SarabunIT๙" w:hAnsi="TH SarabunIT๙" w:cs="TH SarabunIT๙"/>
          <w:sz w:val="32"/>
          <w:szCs w:val="32"/>
          <w:cs/>
        </w:rPr>
        <w:t>๑.๓ มีบัตรประจำตัวคนพิการตามกฎ</w:t>
      </w:r>
      <w:r w:rsidR="00694535" w:rsidRPr="00503C49">
        <w:rPr>
          <w:rFonts w:ascii="TH SarabunIT๙" w:hAnsi="TH SarabunIT๙" w:cs="TH SarabunIT๙"/>
          <w:sz w:val="32"/>
          <w:szCs w:val="32"/>
          <w:cs/>
        </w:rPr>
        <w:t>หมาย</w:t>
      </w:r>
      <w:r w:rsidR="00287851" w:rsidRPr="00503C49">
        <w:rPr>
          <w:rFonts w:ascii="TH SarabunIT๙" w:hAnsi="TH SarabunIT๙" w:cs="TH SarabunIT๙"/>
          <w:sz w:val="32"/>
          <w:szCs w:val="32"/>
          <w:cs/>
        </w:rPr>
        <w:t>ว่าด้วยการส่งเสริมคุณภาพชีวิตคนพิการ</w:t>
      </w:r>
    </w:p>
    <w:p w:rsidR="00287851" w:rsidRPr="00503C49" w:rsidRDefault="00B34B71" w:rsidP="00B34B71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851" w:rsidRPr="00503C49">
        <w:rPr>
          <w:rFonts w:ascii="TH SarabunIT๙" w:hAnsi="TH SarabunIT๙" w:cs="TH SarabunIT๙"/>
          <w:sz w:val="32"/>
          <w:szCs w:val="32"/>
          <w:cs/>
        </w:rPr>
        <w:t>๑.๔ ไม่เป็นบุคคลซึ่งอยู่ในความอุปการะของสถานสงเคราะห์ของรัฐ</w:t>
      </w:r>
    </w:p>
    <w:p w:rsidR="00B34B71" w:rsidRPr="00C50BB3" w:rsidRDefault="007872F9" w:rsidP="00B34B71">
      <w:pPr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287851"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คนพิการ</w:t>
      </w: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ต้องนำ</w:t>
      </w:r>
      <w:r w:rsidRPr="00C50BB3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</w:t>
      </w:r>
      <w:r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</w:t>
      </w:r>
      <w:r w:rsidRPr="00C50B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ประกอบแบบคำขอลงทะเบียน ดังนี้</w:t>
      </w:r>
    </w:p>
    <w:p w:rsidR="00B34B71" w:rsidRDefault="00B34B71" w:rsidP="00B34B71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851" w:rsidRPr="00503C49">
        <w:rPr>
          <w:rFonts w:ascii="TH SarabunIT๙" w:hAnsi="TH SarabunIT๙" w:cs="TH SarabunIT๙"/>
          <w:sz w:val="32"/>
          <w:szCs w:val="32"/>
          <w:cs/>
        </w:rPr>
        <w:t>๒.๑ บัตรประจำตัวคนพิการตามกฎหมายว่าด้วยการส่งเสริมคุณภาพชีวิต</w:t>
      </w:r>
      <w:r w:rsidR="007B6485" w:rsidRPr="00503C49">
        <w:rPr>
          <w:rFonts w:ascii="TH SarabunIT๙" w:hAnsi="TH SarabunIT๙" w:cs="TH SarabunIT๙"/>
          <w:sz w:val="32"/>
          <w:szCs w:val="32"/>
          <w:cs/>
        </w:rPr>
        <w:t>คนพิการ</w:t>
      </w:r>
      <w:r w:rsidR="00287851" w:rsidRPr="00503C49">
        <w:rPr>
          <w:rFonts w:ascii="TH SarabunIT๙" w:hAnsi="TH SarabunIT๙" w:cs="TH SarabunIT๙"/>
          <w:sz w:val="32"/>
          <w:szCs w:val="32"/>
          <w:cs/>
        </w:rPr>
        <w:t>พร้อมสำเนา</w:t>
      </w:r>
    </w:p>
    <w:p w:rsidR="00B34B71" w:rsidRDefault="00B34B71" w:rsidP="00B34B71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851" w:rsidRPr="00503C49">
        <w:rPr>
          <w:rFonts w:ascii="TH SarabunIT๙" w:hAnsi="TH SarabunIT๙" w:cs="TH SarabunIT๙"/>
          <w:sz w:val="32"/>
          <w:szCs w:val="32"/>
          <w:cs/>
        </w:rPr>
        <w:t>๒.๒ ทะเบียนบ้านพร้อมสำเนา</w:t>
      </w:r>
    </w:p>
    <w:p w:rsidR="00B34B71" w:rsidRDefault="00B34B71" w:rsidP="00B34B71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851" w:rsidRPr="00503C49">
        <w:rPr>
          <w:rFonts w:ascii="TH SarabunIT๙" w:hAnsi="TH SarabunIT๙" w:cs="TH SarabunIT๙"/>
          <w:sz w:val="32"/>
          <w:szCs w:val="32"/>
          <w:cs/>
        </w:rPr>
        <w:t>๒.๓ สม</w:t>
      </w:r>
      <w:r w:rsidR="00930C32">
        <w:rPr>
          <w:rFonts w:ascii="TH SarabunIT๙" w:hAnsi="TH SarabunIT๙" w:cs="TH SarabunIT๙"/>
          <w:sz w:val="32"/>
          <w:szCs w:val="32"/>
          <w:cs/>
        </w:rPr>
        <w:t>ุดบัญชีเงินฝากธนาคารพร้อมสำเนา</w:t>
      </w:r>
    </w:p>
    <w:p w:rsidR="00287851" w:rsidRPr="00503C49" w:rsidRDefault="00B34B71" w:rsidP="00B34B71">
      <w:pPr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7851" w:rsidRPr="00503C49">
        <w:rPr>
          <w:rFonts w:ascii="TH SarabunIT๙" w:hAnsi="TH SarabunIT๙" w:cs="TH SarabunIT๙"/>
          <w:sz w:val="32"/>
          <w:szCs w:val="32"/>
          <w:cs/>
        </w:rPr>
        <w:t>๒.๔ หลักฐานการแสดงความเป็นผู้แทนโดยชอบธรรม/ผู้ดูแล (กรณีคนพิการไม่สามารถมายื่นคำขอด้วยตัวเอง)</w:t>
      </w:r>
    </w:p>
    <w:p w:rsidR="00287851" w:rsidRPr="00C50BB3" w:rsidRDefault="00C50BB3" w:rsidP="00C50BB3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กรณีที่มีความจำเป็น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7851"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คนพิการที่ไม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่สามารถมาลงทะเบียนด้วยตนเองได้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87851"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ให้ผู้แทนโดย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287851"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ชอบธรรม/ผู้ดูแลยื่นคำขอแทน  โดยแส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ดงหลักฐานการเป็นผู้แทน/ผู้ดูแล </w:t>
      </w:r>
      <w:r w:rsidR="00287851" w:rsidRPr="00C50BB3">
        <w:rPr>
          <w:rFonts w:ascii="TH SarabunIT๙" w:hAnsi="TH SarabunIT๙" w:cs="TH SarabunIT๙"/>
          <w:b/>
          <w:bCs/>
          <w:sz w:val="32"/>
          <w:szCs w:val="32"/>
          <w:cs/>
        </w:rPr>
        <w:t>และหลักฐานคนพิการต่อเจ้าหน้าที่</w:t>
      </w:r>
    </w:p>
    <w:p w:rsidR="00E73746" w:rsidRPr="00503C49" w:rsidRDefault="00F50A78" w:rsidP="00B34B71">
      <w:pPr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503C49">
        <w:rPr>
          <w:rFonts w:ascii="TH SarabunIT๙" w:hAnsi="TH SarabunIT๙" w:cs="TH SarabunIT๙"/>
          <w:sz w:val="32"/>
          <w:szCs w:val="32"/>
          <w:cs/>
        </w:rPr>
        <w:t>จึง</w:t>
      </w:r>
      <w:r w:rsidR="00E73746" w:rsidRPr="00503C4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503C49">
        <w:rPr>
          <w:rFonts w:ascii="TH SarabunIT๙" w:hAnsi="TH SarabunIT๙" w:cs="TH SarabunIT๙"/>
          <w:sz w:val="32"/>
          <w:szCs w:val="32"/>
          <w:cs/>
        </w:rPr>
        <w:t>มาเพื่อทราบ</w:t>
      </w:r>
      <w:r w:rsidR="00E73746" w:rsidRPr="00503C49">
        <w:rPr>
          <w:rFonts w:ascii="TH SarabunIT๙" w:hAnsi="TH SarabunIT๙" w:cs="TH SarabunIT๙"/>
          <w:sz w:val="32"/>
          <w:szCs w:val="32"/>
          <w:cs/>
        </w:rPr>
        <w:t>โดยทั่วกัน</w:t>
      </w:r>
    </w:p>
    <w:p w:rsidR="00167580" w:rsidRPr="00503C49" w:rsidRDefault="00B34B71" w:rsidP="00B34B71">
      <w:pPr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5778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E95778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="00E957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57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746" w:rsidRPr="00503C49">
        <w:rPr>
          <w:rFonts w:ascii="TH SarabunIT๙" w:hAnsi="TH SarabunIT๙" w:cs="TH SarabunIT๙"/>
          <w:sz w:val="32"/>
          <w:szCs w:val="32"/>
          <w:cs/>
        </w:rPr>
        <w:t>เดือนตุลาคม  พ.ศ. ๒๕๕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7B6485" w:rsidRPr="00503C49" w:rsidRDefault="00C62321" w:rsidP="00503C4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135890</wp:posOffset>
            </wp:positionV>
            <wp:extent cx="1371600" cy="485775"/>
            <wp:effectExtent l="19050" t="0" r="0" b="0"/>
            <wp:wrapNone/>
            <wp:docPr id="4" name="Picture 1" descr="D:\งานวิเคราะห์(จุฑา)\ข้อมูลจัดทำเว็บไซต์ อบต.อิปัน\หนังสือส่งย้ายโดเม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วิเคราะห์(จุฑา)\ข้อมูลจัดทำเว็บไซต์ อบต.อิปัน\หนังสือส่งย้ายโดเมน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580" w:rsidRPr="00503C49" w:rsidRDefault="00167580" w:rsidP="00503C49">
      <w:pPr>
        <w:rPr>
          <w:rFonts w:ascii="TH SarabunIT๙" w:hAnsi="TH SarabunIT๙" w:cs="TH SarabunIT๙"/>
          <w:sz w:val="32"/>
          <w:szCs w:val="32"/>
        </w:rPr>
      </w:pPr>
    </w:p>
    <w:p w:rsidR="00F50A78" w:rsidRPr="00503C49" w:rsidRDefault="00F50A78" w:rsidP="00503C49">
      <w:pPr>
        <w:rPr>
          <w:rFonts w:ascii="TH SarabunIT๙" w:hAnsi="TH SarabunIT๙" w:cs="TH SarabunIT๙"/>
          <w:sz w:val="32"/>
          <w:szCs w:val="32"/>
        </w:rPr>
      </w:pPr>
    </w:p>
    <w:p w:rsidR="00B34B71" w:rsidRDefault="00F50A78" w:rsidP="00B34B71">
      <w:pPr>
        <w:ind w:left="1701"/>
        <w:jc w:val="center"/>
        <w:rPr>
          <w:rFonts w:ascii="TH SarabunIT๙" w:hAnsi="TH SarabunIT๙" w:cs="TH SarabunIT๙"/>
          <w:sz w:val="32"/>
          <w:szCs w:val="32"/>
        </w:rPr>
      </w:pPr>
      <w:r w:rsidRPr="00503C49">
        <w:rPr>
          <w:rFonts w:ascii="TH SarabunIT๙" w:hAnsi="TH SarabunIT๙" w:cs="TH SarabunIT๙"/>
          <w:sz w:val="32"/>
          <w:szCs w:val="32"/>
          <w:cs/>
        </w:rPr>
        <w:t>(</w:t>
      </w:r>
      <w:r w:rsidR="00B34B71">
        <w:rPr>
          <w:rFonts w:ascii="TH SarabunIT๙" w:hAnsi="TH SarabunIT๙" w:cs="TH SarabunIT๙" w:hint="cs"/>
          <w:sz w:val="32"/>
          <w:szCs w:val="32"/>
          <w:cs/>
        </w:rPr>
        <w:t>นายวิโรจน์  ใสแก้ว</w:t>
      </w:r>
      <w:r w:rsidRPr="00503C49">
        <w:rPr>
          <w:rFonts w:ascii="TH SarabunIT๙" w:hAnsi="TH SarabunIT๙" w:cs="TH SarabunIT๙"/>
          <w:sz w:val="32"/>
          <w:szCs w:val="32"/>
          <w:cs/>
        </w:rPr>
        <w:t>)</w:t>
      </w:r>
    </w:p>
    <w:p w:rsidR="00F50A78" w:rsidRPr="00503C49" w:rsidRDefault="00F50A78" w:rsidP="00B34B71">
      <w:pPr>
        <w:ind w:left="1701"/>
        <w:jc w:val="center"/>
        <w:rPr>
          <w:rFonts w:ascii="TH SarabunIT๙" w:hAnsi="TH SarabunIT๙" w:cs="TH SarabunIT๙"/>
          <w:sz w:val="32"/>
          <w:szCs w:val="32"/>
        </w:rPr>
      </w:pPr>
      <w:r w:rsidRPr="00503C49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</w:t>
      </w:r>
      <w:proofErr w:type="spellStart"/>
      <w:r w:rsidRPr="00503C49">
        <w:rPr>
          <w:rFonts w:ascii="TH SarabunIT๙" w:hAnsi="TH SarabunIT๙" w:cs="TH SarabunIT๙"/>
          <w:sz w:val="32"/>
          <w:szCs w:val="32"/>
          <w:cs/>
        </w:rPr>
        <w:t>ตำบลอิ</w:t>
      </w:r>
      <w:proofErr w:type="spellEnd"/>
      <w:r w:rsidRPr="00503C49">
        <w:rPr>
          <w:rFonts w:ascii="TH SarabunIT๙" w:hAnsi="TH SarabunIT๙" w:cs="TH SarabunIT๙"/>
          <w:sz w:val="32"/>
          <w:szCs w:val="32"/>
          <w:cs/>
        </w:rPr>
        <w:t>ปัน</w:t>
      </w:r>
    </w:p>
    <w:p w:rsidR="00F50A78" w:rsidRPr="00503C49" w:rsidRDefault="00F50A78" w:rsidP="00503C49">
      <w:pPr>
        <w:rPr>
          <w:rFonts w:ascii="TH SarabunIT๙" w:hAnsi="TH SarabunIT๙" w:cs="TH SarabunIT๙"/>
          <w:sz w:val="32"/>
          <w:szCs w:val="32"/>
        </w:rPr>
      </w:pPr>
    </w:p>
    <w:sectPr w:rsidR="00F50A78" w:rsidRPr="00503C49" w:rsidSect="00503C49">
      <w:pgSz w:w="11906" w:h="16838" w:code="9"/>
      <w:pgMar w:top="851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37A1B"/>
    <w:multiLevelType w:val="hybridMultilevel"/>
    <w:tmpl w:val="76F61B44"/>
    <w:lvl w:ilvl="0" w:tplc="27C07CC0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68C10484"/>
    <w:multiLevelType w:val="hybridMultilevel"/>
    <w:tmpl w:val="3E046960"/>
    <w:lvl w:ilvl="0" w:tplc="D764B9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64756A"/>
    <w:rsid w:val="00010FB6"/>
    <w:rsid w:val="000518A0"/>
    <w:rsid w:val="0007176A"/>
    <w:rsid w:val="00072A52"/>
    <w:rsid w:val="00110466"/>
    <w:rsid w:val="00167580"/>
    <w:rsid w:val="001A5D40"/>
    <w:rsid w:val="001F4D5A"/>
    <w:rsid w:val="00200C91"/>
    <w:rsid w:val="00227DE9"/>
    <w:rsid w:val="00232E72"/>
    <w:rsid w:val="00264A96"/>
    <w:rsid w:val="00270BA6"/>
    <w:rsid w:val="00287851"/>
    <w:rsid w:val="002B20DC"/>
    <w:rsid w:val="002D7DF4"/>
    <w:rsid w:val="00307F6A"/>
    <w:rsid w:val="00370D85"/>
    <w:rsid w:val="00386ED4"/>
    <w:rsid w:val="003A6B20"/>
    <w:rsid w:val="003C09D2"/>
    <w:rsid w:val="003C1CCA"/>
    <w:rsid w:val="003C5624"/>
    <w:rsid w:val="003D6EF6"/>
    <w:rsid w:val="00400027"/>
    <w:rsid w:val="00424995"/>
    <w:rsid w:val="0043356B"/>
    <w:rsid w:val="004444FC"/>
    <w:rsid w:val="0046469A"/>
    <w:rsid w:val="00472631"/>
    <w:rsid w:val="004768C0"/>
    <w:rsid w:val="00503C49"/>
    <w:rsid w:val="00511BB0"/>
    <w:rsid w:val="005648A4"/>
    <w:rsid w:val="005924F4"/>
    <w:rsid w:val="005B1211"/>
    <w:rsid w:val="005B443C"/>
    <w:rsid w:val="005E4E50"/>
    <w:rsid w:val="00602CA9"/>
    <w:rsid w:val="00615DAD"/>
    <w:rsid w:val="00622921"/>
    <w:rsid w:val="0064756A"/>
    <w:rsid w:val="00670D79"/>
    <w:rsid w:val="00671D41"/>
    <w:rsid w:val="00673301"/>
    <w:rsid w:val="00676F7E"/>
    <w:rsid w:val="006874B9"/>
    <w:rsid w:val="00694535"/>
    <w:rsid w:val="006B00DE"/>
    <w:rsid w:val="006C5916"/>
    <w:rsid w:val="00704B8D"/>
    <w:rsid w:val="00723B9C"/>
    <w:rsid w:val="00746383"/>
    <w:rsid w:val="007630B7"/>
    <w:rsid w:val="007872F9"/>
    <w:rsid w:val="007A3893"/>
    <w:rsid w:val="007A5C7F"/>
    <w:rsid w:val="007B6485"/>
    <w:rsid w:val="007D06E6"/>
    <w:rsid w:val="007D3729"/>
    <w:rsid w:val="00816DBC"/>
    <w:rsid w:val="00821960"/>
    <w:rsid w:val="008250D4"/>
    <w:rsid w:val="00861C6F"/>
    <w:rsid w:val="008F12CC"/>
    <w:rsid w:val="00901E60"/>
    <w:rsid w:val="00923F5E"/>
    <w:rsid w:val="00926643"/>
    <w:rsid w:val="00930C32"/>
    <w:rsid w:val="00933EFD"/>
    <w:rsid w:val="00960233"/>
    <w:rsid w:val="00967EAC"/>
    <w:rsid w:val="00971B34"/>
    <w:rsid w:val="0097531D"/>
    <w:rsid w:val="009957A3"/>
    <w:rsid w:val="009B7872"/>
    <w:rsid w:val="009C60C2"/>
    <w:rsid w:val="009E06BD"/>
    <w:rsid w:val="00A17BCA"/>
    <w:rsid w:val="00A25ABE"/>
    <w:rsid w:val="00A2669F"/>
    <w:rsid w:val="00A527E8"/>
    <w:rsid w:val="00A52F2E"/>
    <w:rsid w:val="00A75966"/>
    <w:rsid w:val="00AB056E"/>
    <w:rsid w:val="00AC126E"/>
    <w:rsid w:val="00AD2A32"/>
    <w:rsid w:val="00AD78A1"/>
    <w:rsid w:val="00B34B71"/>
    <w:rsid w:val="00B45A5F"/>
    <w:rsid w:val="00B47B42"/>
    <w:rsid w:val="00B579ED"/>
    <w:rsid w:val="00B9200D"/>
    <w:rsid w:val="00BC2D91"/>
    <w:rsid w:val="00BE1274"/>
    <w:rsid w:val="00BE6B63"/>
    <w:rsid w:val="00BF67D6"/>
    <w:rsid w:val="00C4620A"/>
    <w:rsid w:val="00C47359"/>
    <w:rsid w:val="00C50BB3"/>
    <w:rsid w:val="00C53E18"/>
    <w:rsid w:val="00C62321"/>
    <w:rsid w:val="00C819C0"/>
    <w:rsid w:val="00C84A01"/>
    <w:rsid w:val="00CA0790"/>
    <w:rsid w:val="00CA2AA8"/>
    <w:rsid w:val="00CB63AE"/>
    <w:rsid w:val="00CE5033"/>
    <w:rsid w:val="00CE7FBE"/>
    <w:rsid w:val="00D4073A"/>
    <w:rsid w:val="00D408AA"/>
    <w:rsid w:val="00D418C9"/>
    <w:rsid w:val="00D51593"/>
    <w:rsid w:val="00D54419"/>
    <w:rsid w:val="00D73EB3"/>
    <w:rsid w:val="00D77085"/>
    <w:rsid w:val="00D871A2"/>
    <w:rsid w:val="00DC334E"/>
    <w:rsid w:val="00DC4739"/>
    <w:rsid w:val="00DC69D6"/>
    <w:rsid w:val="00DE1A58"/>
    <w:rsid w:val="00DF69C6"/>
    <w:rsid w:val="00DF79E7"/>
    <w:rsid w:val="00E04C56"/>
    <w:rsid w:val="00E56D7D"/>
    <w:rsid w:val="00E67B3D"/>
    <w:rsid w:val="00E73746"/>
    <w:rsid w:val="00E95778"/>
    <w:rsid w:val="00EA589B"/>
    <w:rsid w:val="00EC0A6C"/>
    <w:rsid w:val="00EF2E6B"/>
    <w:rsid w:val="00EF531F"/>
    <w:rsid w:val="00F1183D"/>
    <w:rsid w:val="00F3076C"/>
    <w:rsid w:val="00F46C79"/>
    <w:rsid w:val="00F50A78"/>
    <w:rsid w:val="00F950AB"/>
    <w:rsid w:val="00FC131B"/>
    <w:rsid w:val="00FC200B"/>
    <w:rsid w:val="00FE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56A"/>
    <w:rPr>
      <w:rFonts w:ascii="Cordia New" w:eastAsia="Cordia New" w:hAnsi="Cordia New"/>
      <w:sz w:val="28"/>
      <w:szCs w:val="28"/>
    </w:rPr>
  </w:style>
  <w:style w:type="paragraph" w:styleId="5">
    <w:name w:val="heading 5"/>
    <w:basedOn w:val="a"/>
    <w:next w:val="a"/>
    <w:qFormat/>
    <w:rsid w:val="0064756A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64756A"/>
    <w:pPr>
      <w:keepNext/>
      <w:spacing w:before="240"/>
      <w:ind w:right="-1049"/>
      <w:jc w:val="center"/>
      <w:outlineLvl w:val="5"/>
    </w:pPr>
    <w:rPr>
      <w:rFonts w:eastAsia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5A5F"/>
    <w:rPr>
      <w:color w:val="0000FF" w:themeColor="hyperlink"/>
      <w:u w:val="single"/>
    </w:rPr>
  </w:style>
  <w:style w:type="paragraph" w:styleId="a4">
    <w:name w:val="No Spacing"/>
    <w:uiPriority w:val="1"/>
    <w:qFormat/>
    <w:rsid w:val="00CA0790"/>
    <w:rPr>
      <w:rFonts w:ascii="Cordia New" w:eastAsia="Cordia New" w:hAnsi="Cordia New" w:cs="Cordia New"/>
      <w:sz w:val="28"/>
      <w:szCs w:val="35"/>
    </w:rPr>
  </w:style>
  <w:style w:type="table" w:styleId="a5">
    <w:name w:val="Table Grid"/>
    <w:basedOn w:val="a1"/>
    <w:uiPriority w:val="59"/>
    <w:rsid w:val="00D418C9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0FB6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HNUICOM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20MAY09</dc:creator>
  <cp:keywords/>
  <dc:description/>
  <cp:lastModifiedBy>HomeUser</cp:lastModifiedBy>
  <cp:revision>66</cp:revision>
  <cp:lastPrinted>2013-10-22T03:49:00Z</cp:lastPrinted>
  <dcterms:created xsi:type="dcterms:W3CDTF">2012-03-21T04:00:00Z</dcterms:created>
  <dcterms:modified xsi:type="dcterms:W3CDTF">2013-10-31T02:40:00Z</dcterms:modified>
</cp:coreProperties>
</file>